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left"/>
        <w:rPr>
          <w:rFonts w:hint="default" w:ascii="Times New Roman" w:hAnsi="Times New Roman" w:eastAsia="黑体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32"/>
          <w:szCs w:val="32"/>
          <w:highlight w:val="none"/>
          <w:lang w:val="en-US" w:eastAsia="zh-CN"/>
        </w:rPr>
        <w:t>附件1</w:t>
      </w:r>
    </w:p>
    <w:p>
      <w:pPr>
        <w:pStyle w:val="6"/>
        <w:jc w:val="center"/>
        <w:rPr>
          <w:rFonts w:hint="default" w:ascii="Times New Roman" w:hAnsi="Times New Roman" w:eastAsia="文星标宋" w:cs="Times New Roman"/>
          <w:b/>
          <w:bCs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文星标宋" w:cs="Times New Roman"/>
          <w:b/>
          <w:bCs/>
          <w:sz w:val="44"/>
          <w:szCs w:val="44"/>
          <w:highlight w:val="none"/>
          <w:lang w:val="en-US" w:eastAsia="zh-CN"/>
        </w:rPr>
        <w:t>2020年公开招聘岗位计划表</w:t>
      </w:r>
    </w:p>
    <w:p>
      <w:pPr>
        <w:rPr>
          <w:rFonts w:hint="default" w:ascii="Times New Roman" w:hAnsi="Times New Roman" w:cs="Times New Roman"/>
          <w:lang w:eastAsia="zh-CN"/>
        </w:rPr>
      </w:pPr>
    </w:p>
    <w:tbl>
      <w:tblPr>
        <w:tblStyle w:val="9"/>
        <w:tblW w:w="1557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259"/>
        <w:gridCol w:w="1209"/>
        <w:gridCol w:w="726"/>
        <w:gridCol w:w="8323"/>
        <w:gridCol w:w="32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tblHeader/>
          <w:jc w:val="center"/>
        </w:trPr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公司</w:t>
            </w:r>
            <w:r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招聘岗位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人数</w:t>
            </w:r>
          </w:p>
        </w:tc>
        <w:tc>
          <w:tcPr>
            <w:tcW w:w="8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  <w:szCs w:val="24"/>
              </w:rPr>
              <w:t>任职资格</w:t>
            </w:r>
          </w:p>
        </w:tc>
        <w:tc>
          <w:tcPr>
            <w:tcW w:w="3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  <w:jc w:val="center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</w:pPr>
            <w:bookmarkStart w:id="0" w:name="_GoBack" w:colFirst="0" w:colLast="0"/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德州城建工程集团有限公司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11人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施工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管理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5人</w:t>
            </w:r>
          </w:p>
        </w:tc>
        <w:tc>
          <w:tcPr>
            <w:tcW w:w="83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全日制大学本科及以上学历，公路工程、岩土工程、市政工程、桥梁与隧道工程、土木工程、道路桥梁与渡河工程、地下空间工程、交通工程、给排水工程、工程造价、工程管理、盾构施工技术等专业毕业生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FFFFFF" w:fill="D9D9D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2、年龄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35周岁以下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具有5年以上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公路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工程施工管理经验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具有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公路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工程类高级专业技术职务或公路一级注册建造师执业资格证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人员优先录用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熟练掌握本专业所学知识，专业课成绩优秀，能适应户外作业；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具有良好的沟通能力。</w:t>
            </w:r>
          </w:p>
        </w:tc>
        <w:tc>
          <w:tcPr>
            <w:tcW w:w="328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招聘邮箱：dzszrsk@163.com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咨询电话：0534-2261905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atLeast"/>
          <w:jc w:val="center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财务管理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1人</w:t>
            </w:r>
          </w:p>
        </w:tc>
        <w:tc>
          <w:tcPr>
            <w:tcW w:w="83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全日制大学本科及以上学历，财务管理、会计学、税收学、审计学、税务专业毕业生；</w:t>
            </w:r>
          </w:p>
          <w:p>
            <w:pPr>
              <w:widowControl/>
              <w:spacing w:line="360" w:lineRule="exact"/>
              <w:jc w:val="both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2、年龄35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周岁以下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具有5年以上财务管理工作经验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注册会计师执业资格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人员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优先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录用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widowControl/>
              <w:spacing w:line="360" w:lineRule="exact"/>
              <w:jc w:val="both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熟练掌握本专业所学知识，专业课成绩优秀，熟悉会计准则、财经法规及税务规章制度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widowControl/>
              <w:spacing w:line="360" w:lineRule="exact"/>
              <w:jc w:val="both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具有较强的文字综合能力，熟练使用财务软件。</w:t>
            </w:r>
          </w:p>
        </w:tc>
        <w:tc>
          <w:tcPr>
            <w:tcW w:w="328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  <w:jc w:val="center"/>
        </w:trPr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德州城建工程集团有限公司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11人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操作手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5人</w:t>
            </w:r>
          </w:p>
        </w:tc>
        <w:tc>
          <w:tcPr>
            <w:tcW w:w="83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大专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24"/>
                <w:szCs w:val="24"/>
              </w:rPr>
              <w:t>及以上学历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，机电类、建筑工程类等相关专业毕业生；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2、熟练掌握本专业所学知识，专业课成绩优秀，学习能力较强。具有公路、市政工程生产、建筑工程管理及施工机械设备、检测设备操作经验者优先录用；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3、吃苦耐劳，抗压能力强，能适应户外作业。</w:t>
            </w:r>
          </w:p>
        </w:tc>
        <w:tc>
          <w:tcPr>
            <w:tcW w:w="3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招聘邮箱：dzszrsk@163.com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咨询电话：0534-2261905</w:t>
            </w:r>
          </w:p>
        </w:tc>
      </w:tr>
    </w:tbl>
    <w:p>
      <w:pPr>
        <w:pStyle w:val="6"/>
        <w:ind w:left="0" w:leftChars="0" w:firstLine="0" w:firstLineChars="0"/>
        <w:rPr>
          <w:rFonts w:hint="default" w:ascii="Times New Roman" w:hAnsi="Times New Roman" w:cs="Times New Roman"/>
        </w:rPr>
      </w:pPr>
    </w:p>
    <w:sectPr>
      <w:footerReference r:id="rId3" w:type="default"/>
      <w:pgSz w:w="16838" w:h="11906" w:orient="landscape"/>
      <w:pgMar w:top="1587" w:right="1871" w:bottom="1474" w:left="1701" w:header="851" w:footer="1701" w:gutter="0"/>
      <w:pgNumType w:fmt="decimal"/>
      <w:cols w:space="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default"/>
                              <w:lang w:val="en-US" w:eastAsia="zh-C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 w:val="0"/>
                              <w:bCs w:val="0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b w:val="0"/>
                              <w:bCs w:val="0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b w:val="0"/>
                              <w:bCs w:val="0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b w:val="0"/>
                              <w:bCs w:val="0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b w:val="0"/>
                              <w:bCs w:val="0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default"/>
                        <w:lang w:val="en-US" w:eastAsia="zh-CN"/>
                      </w:rPr>
                    </w:pPr>
                    <w:r>
                      <w:rPr>
                        <w:rFonts w:ascii="Times New Roman" w:hAnsi="Times New Roman" w:cs="Times New Roman"/>
                        <w:b w:val="0"/>
                        <w:bCs w:val="0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b w:val="0"/>
                        <w:bCs w:val="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b w:val="0"/>
                        <w:bCs w:val="0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b w:val="0"/>
                        <w:bCs w:val="0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b w:val="0"/>
                        <w:bCs w:val="0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b w:val="0"/>
                        <w:bCs w:val="0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b w:val="0"/>
                        <w:bCs w:val="0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 w:val="0"/>
  <w:bordersDoNotSurroundFooter w:val="0"/>
  <w:documentProtection w:enforcement="0"/>
  <w:defaultTabStop w:val="420"/>
  <w:drawingGridHorizontalSpacing w:val="105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475"/>
    <w:rsid w:val="00052B3F"/>
    <w:rsid w:val="000C4DD5"/>
    <w:rsid w:val="000C7475"/>
    <w:rsid w:val="000F7545"/>
    <w:rsid w:val="00181DA6"/>
    <w:rsid w:val="00184BC0"/>
    <w:rsid w:val="001D1BFC"/>
    <w:rsid w:val="003439BD"/>
    <w:rsid w:val="00490B47"/>
    <w:rsid w:val="00505D6F"/>
    <w:rsid w:val="00580205"/>
    <w:rsid w:val="005D7878"/>
    <w:rsid w:val="006B7435"/>
    <w:rsid w:val="006F164C"/>
    <w:rsid w:val="0076354C"/>
    <w:rsid w:val="00764F28"/>
    <w:rsid w:val="00820796"/>
    <w:rsid w:val="008368B3"/>
    <w:rsid w:val="00877BB5"/>
    <w:rsid w:val="00884523"/>
    <w:rsid w:val="008E40BD"/>
    <w:rsid w:val="00935A6F"/>
    <w:rsid w:val="00961DCF"/>
    <w:rsid w:val="009A6CB0"/>
    <w:rsid w:val="009F1D1C"/>
    <w:rsid w:val="00A373CA"/>
    <w:rsid w:val="00A41870"/>
    <w:rsid w:val="00C73BC2"/>
    <w:rsid w:val="00CA26BF"/>
    <w:rsid w:val="00D200ED"/>
    <w:rsid w:val="00E00226"/>
    <w:rsid w:val="00E95A9C"/>
    <w:rsid w:val="00E979DE"/>
    <w:rsid w:val="00EF1C8A"/>
    <w:rsid w:val="00F1722F"/>
    <w:rsid w:val="00FE46A8"/>
    <w:rsid w:val="01101F2E"/>
    <w:rsid w:val="01360602"/>
    <w:rsid w:val="01835D40"/>
    <w:rsid w:val="024D4F43"/>
    <w:rsid w:val="028C60B9"/>
    <w:rsid w:val="02B07B53"/>
    <w:rsid w:val="02CE3260"/>
    <w:rsid w:val="031C5CBA"/>
    <w:rsid w:val="034D3E00"/>
    <w:rsid w:val="03B94D80"/>
    <w:rsid w:val="03C238F5"/>
    <w:rsid w:val="04265A51"/>
    <w:rsid w:val="042F6151"/>
    <w:rsid w:val="043C4902"/>
    <w:rsid w:val="04735B8E"/>
    <w:rsid w:val="04751DF0"/>
    <w:rsid w:val="051B2F8D"/>
    <w:rsid w:val="058E190F"/>
    <w:rsid w:val="059B027D"/>
    <w:rsid w:val="05B24E29"/>
    <w:rsid w:val="0612137B"/>
    <w:rsid w:val="06854AEB"/>
    <w:rsid w:val="068B2C3D"/>
    <w:rsid w:val="06B85132"/>
    <w:rsid w:val="06C90182"/>
    <w:rsid w:val="06CF32EB"/>
    <w:rsid w:val="06D06618"/>
    <w:rsid w:val="06DF6E0E"/>
    <w:rsid w:val="06E7543B"/>
    <w:rsid w:val="06F534B5"/>
    <w:rsid w:val="072B7BF1"/>
    <w:rsid w:val="073C520D"/>
    <w:rsid w:val="074F2452"/>
    <w:rsid w:val="07B14C7E"/>
    <w:rsid w:val="082830A2"/>
    <w:rsid w:val="087D495A"/>
    <w:rsid w:val="08AC003A"/>
    <w:rsid w:val="08CA4CDB"/>
    <w:rsid w:val="08E9586F"/>
    <w:rsid w:val="090673EA"/>
    <w:rsid w:val="09AE60E5"/>
    <w:rsid w:val="09ED07C8"/>
    <w:rsid w:val="09ED53A3"/>
    <w:rsid w:val="0A2A627F"/>
    <w:rsid w:val="0A302838"/>
    <w:rsid w:val="0A5938D0"/>
    <w:rsid w:val="0A627C32"/>
    <w:rsid w:val="0AD0430A"/>
    <w:rsid w:val="0AD958D4"/>
    <w:rsid w:val="0B4A462D"/>
    <w:rsid w:val="0B8A0748"/>
    <w:rsid w:val="0B8A3C42"/>
    <w:rsid w:val="0BC40617"/>
    <w:rsid w:val="0BFA1293"/>
    <w:rsid w:val="0C156014"/>
    <w:rsid w:val="0CB72081"/>
    <w:rsid w:val="0CD428C9"/>
    <w:rsid w:val="0CD747F8"/>
    <w:rsid w:val="0CDF79E9"/>
    <w:rsid w:val="0D166A34"/>
    <w:rsid w:val="0D6E269D"/>
    <w:rsid w:val="0D8456F0"/>
    <w:rsid w:val="0DBA7594"/>
    <w:rsid w:val="0DF319E1"/>
    <w:rsid w:val="0E01108B"/>
    <w:rsid w:val="0E5347CA"/>
    <w:rsid w:val="0E5F415A"/>
    <w:rsid w:val="0E832905"/>
    <w:rsid w:val="0F1454F8"/>
    <w:rsid w:val="0F3C4259"/>
    <w:rsid w:val="0F5D04D7"/>
    <w:rsid w:val="0F7C0CDB"/>
    <w:rsid w:val="0F941E14"/>
    <w:rsid w:val="0FCE522B"/>
    <w:rsid w:val="0FF204D7"/>
    <w:rsid w:val="100A1E6C"/>
    <w:rsid w:val="10890E60"/>
    <w:rsid w:val="10B6554D"/>
    <w:rsid w:val="10B93CBD"/>
    <w:rsid w:val="10ED3D8C"/>
    <w:rsid w:val="10F64F6C"/>
    <w:rsid w:val="11147F76"/>
    <w:rsid w:val="111E29AA"/>
    <w:rsid w:val="11825DE8"/>
    <w:rsid w:val="11A13023"/>
    <w:rsid w:val="11C7406A"/>
    <w:rsid w:val="11E94483"/>
    <w:rsid w:val="11F64453"/>
    <w:rsid w:val="120640A7"/>
    <w:rsid w:val="120843B8"/>
    <w:rsid w:val="12740ED8"/>
    <w:rsid w:val="12CD5571"/>
    <w:rsid w:val="131D1EEA"/>
    <w:rsid w:val="13882E53"/>
    <w:rsid w:val="138E4242"/>
    <w:rsid w:val="13FC1FC3"/>
    <w:rsid w:val="1423760E"/>
    <w:rsid w:val="14355076"/>
    <w:rsid w:val="14432882"/>
    <w:rsid w:val="14DB5694"/>
    <w:rsid w:val="154C6A58"/>
    <w:rsid w:val="157252FD"/>
    <w:rsid w:val="15A0408B"/>
    <w:rsid w:val="15D8661C"/>
    <w:rsid w:val="16BB1199"/>
    <w:rsid w:val="17100C94"/>
    <w:rsid w:val="172500F2"/>
    <w:rsid w:val="17310EA6"/>
    <w:rsid w:val="178649E1"/>
    <w:rsid w:val="17A16A62"/>
    <w:rsid w:val="17B11B02"/>
    <w:rsid w:val="17B430A6"/>
    <w:rsid w:val="17B70BFB"/>
    <w:rsid w:val="17DB186E"/>
    <w:rsid w:val="18160442"/>
    <w:rsid w:val="181866BF"/>
    <w:rsid w:val="183D7152"/>
    <w:rsid w:val="18496E1E"/>
    <w:rsid w:val="18751D22"/>
    <w:rsid w:val="187A23E3"/>
    <w:rsid w:val="189565E5"/>
    <w:rsid w:val="18EF13EB"/>
    <w:rsid w:val="19127CB5"/>
    <w:rsid w:val="192936C8"/>
    <w:rsid w:val="192D7D28"/>
    <w:rsid w:val="19374F20"/>
    <w:rsid w:val="1958053B"/>
    <w:rsid w:val="195D01BB"/>
    <w:rsid w:val="19775411"/>
    <w:rsid w:val="19966D4C"/>
    <w:rsid w:val="199B6B5A"/>
    <w:rsid w:val="19C80A5B"/>
    <w:rsid w:val="1A3110C3"/>
    <w:rsid w:val="1A484326"/>
    <w:rsid w:val="1AF711A4"/>
    <w:rsid w:val="1B3109EC"/>
    <w:rsid w:val="1BC35B06"/>
    <w:rsid w:val="1BF968F8"/>
    <w:rsid w:val="1BFF4565"/>
    <w:rsid w:val="1C002387"/>
    <w:rsid w:val="1C387712"/>
    <w:rsid w:val="1C8E0611"/>
    <w:rsid w:val="1CC11230"/>
    <w:rsid w:val="1CD4445E"/>
    <w:rsid w:val="1CE322D5"/>
    <w:rsid w:val="1D207AC0"/>
    <w:rsid w:val="1D4D28E9"/>
    <w:rsid w:val="1DD373D4"/>
    <w:rsid w:val="1DFE457D"/>
    <w:rsid w:val="1E303968"/>
    <w:rsid w:val="1E615381"/>
    <w:rsid w:val="1E9F2AC8"/>
    <w:rsid w:val="1EB0156F"/>
    <w:rsid w:val="1ECF77A1"/>
    <w:rsid w:val="1EEE2A51"/>
    <w:rsid w:val="1F166376"/>
    <w:rsid w:val="1F677416"/>
    <w:rsid w:val="1F691EC8"/>
    <w:rsid w:val="1F7F3473"/>
    <w:rsid w:val="1F881E3B"/>
    <w:rsid w:val="1FCF27CC"/>
    <w:rsid w:val="1FCF4850"/>
    <w:rsid w:val="2077592E"/>
    <w:rsid w:val="209E722A"/>
    <w:rsid w:val="218E24D3"/>
    <w:rsid w:val="21C83815"/>
    <w:rsid w:val="21E038D4"/>
    <w:rsid w:val="21F27F60"/>
    <w:rsid w:val="22265F5A"/>
    <w:rsid w:val="224E59F4"/>
    <w:rsid w:val="2270515A"/>
    <w:rsid w:val="22A57E0A"/>
    <w:rsid w:val="22B07AD9"/>
    <w:rsid w:val="234755F8"/>
    <w:rsid w:val="239368B6"/>
    <w:rsid w:val="23A15AAA"/>
    <w:rsid w:val="23C1008A"/>
    <w:rsid w:val="23E061F0"/>
    <w:rsid w:val="24141AA6"/>
    <w:rsid w:val="24193479"/>
    <w:rsid w:val="242F7A3C"/>
    <w:rsid w:val="244B038D"/>
    <w:rsid w:val="24664AC5"/>
    <w:rsid w:val="24695BCC"/>
    <w:rsid w:val="24750D0E"/>
    <w:rsid w:val="247D2330"/>
    <w:rsid w:val="248A40F5"/>
    <w:rsid w:val="25F75AC9"/>
    <w:rsid w:val="265131F4"/>
    <w:rsid w:val="2655249C"/>
    <w:rsid w:val="2685336E"/>
    <w:rsid w:val="27975334"/>
    <w:rsid w:val="27F44771"/>
    <w:rsid w:val="28672A00"/>
    <w:rsid w:val="28BA3E4C"/>
    <w:rsid w:val="294B7A27"/>
    <w:rsid w:val="297A472D"/>
    <w:rsid w:val="299B7147"/>
    <w:rsid w:val="29B85A68"/>
    <w:rsid w:val="29C44708"/>
    <w:rsid w:val="29DB5A4B"/>
    <w:rsid w:val="2A2F49DE"/>
    <w:rsid w:val="2A493257"/>
    <w:rsid w:val="2A8061B3"/>
    <w:rsid w:val="2AAF6E7A"/>
    <w:rsid w:val="2ABD391A"/>
    <w:rsid w:val="2ACA54C2"/>
    <w:rsid w:val="2ADD3735"/>
    <w:rsid w:val="2B411E5B"/>
    <w:rsid w:val="2B681AAF"/>
    <w:rsid w:val="2B852ADE"/>
    <w:rsid w:val="2B9B7851"/>
    <w:rsid w:val="2BCC6CEC"/>
    <w:rsid w:val="2C1412FF"/>
    <w:rsid w:val="2C2219BE"/>
    <w:rsid w:val="2C293859"/>
    <w:rsid w:val="2C4E0760"/>
    <w:rsid w:val="2C6F4A45"/>
    <w:rsid w:val="2CDF0C0C"/>
    <w:rsid w:val="2CEE3C30"/>
    <w:rsid w:val="2D7D2F7D"/>
    <w:rsid w:val="2D8A32C6"/>
    <w:rsid w:val="2D951456"/>
    <w:rsid w:val="2DAE0923"/>
    <w:rsid w:val="2DC74A54"/>
    <w:rsid w:val="2DE25F5B"/>
    <w:rsid w:val="2DFA764B"/>
    <w:rsid w:val="2E237180"/>
    <w:rsid w:val="2E6B25BA"/>
    <w:rsid w:val="2E936732"/>
    <w:rsid w:val="2ED05A58"/>
    <w:rsid w:val="2F6E4DAF"/>
    <w:rsid w:val="2F74341B"/>
    <w:rsid w:val="30634214"/>
    <w:rsid w:val="307134B4"/>
    <w:rsid w:val="30C4555C"/>
    <w:rsid w:val="31055D39"/>
    <w:rsid w:val="31776EA6"/>
    <w:rsid w:val="31B45369"/>
    <w:rsid w:val="32F27D49"/>
    <w:rsid w:val="32FB24DA"/>
    <w:rsid w:val="332A1B89"/>
    <w:rsid w:val="33536665"/>
    <w:rsid w:val="33E7539A"/>
    <w:rsid w:val="341F7D7C"/>
    <w:rsid w:val="342B185D"/>
    <w:rsid w:val="348B1EFE"/>
    <w:rsid w:val="34A06B0F"/>
    <w:rsid w:val="34D03B74"/>
    <w:rsid w:val="34DB4C25"/>
    <w:rsid w:val="353A0BA8"/>
    <w:rsid w:val="35592000"/>
    <w:rsid w:val="35FD39D1"/>
    <w:rsid w:val="360070E5"/>
    <w:rsid w:val="3648524E"/>
    <w:rsid w:val="366C4232"/>
    <w:rsid w:val="36944F94"/>
    <w:rsid w:val="369C3D93"/>
    <w:rsid w:val="36B0573E"/>
    <w:rsid w:val="37B4676E"/>
    <w:rsid w:val="38615AB4"/>
    <w:rsid w:val="38682A64"/>
    <w:rsid w:val="38892B95"/>
    <w:rsid w:val="389C2DC6"/>
    <w:rsid w:val="38D013E7"/>
    <w:rsid w:val="38D87E8E"/>
    <w:rsid w:val="391808DA"/>
    <w:rsid w:val="392A5914"/>
    <w:rsid w:val="39490111"/>
    <w:rsid w:val="39B32B24"/>
    <w:rsid w:val="39D616B8"/>
    <w:rsid w:val="3A0F48F9"/>
    <w:rsid w:val="3A30252C"/>
    <w:rsid w:val="3A4D5D6E"/>
    <w:rsid w:val="3A841D74"/>
    <w:rsid w:val="3A9A348F"/>
    <w:rsid w:val="3AB24B5B"/>
    <w:rsid w:val="3B080649"/>
    <w:rsid w:val="3B100E41"/>
    <w:rsid w:val="3B553AA5"/>
    <w:rsid w:val="3B7C781B"/>
    <w:rsid w:val="3BD34CCF"/>
    <w:rsid w:val="3BF34F64"/>
    <w:rsid w:val="3C2B2B33"/>
    <w:rsid w:val="3C603365"/>
    <w:rsid w:val="3C951909"/>
    <w:rsid w:val="3CC940F3"/>
    <w:rsid w:val="3CD935FD"/>
    <w:rsid w:val="3D6C69A6"/>
    <w:rsid w:val="3DD265D1"/>
    <w:rsid w:val="3E20312E"/>
    <w:rsid w:val="3E217BC4"/>
    <w:rsid w:val="3E541406"/>
    <w:rsid w:val="3E971BC5"/>
    <w:rsid w:val="3E9971EE"/>
    <w:rsid w:val="3EB67293"/>
    <w:rsid w:val="3ECE5B82"/>
    <w:rsid w:val="3EE1591A"/>
    <w:rsid w:val="3EF4674E"/>
    <w:rsid w:val="3F754DB5"/>
    <w:rsid w:val="3F9063E7"/>
    <w:rsid w:val="3FE207CE"/>
    <w:rsid w:val="40266868"/>
    <w:rsid w:val="41076865"/>
    <w:rsid w:val="425030E1"/>
    <w:rsid w:val="42AF1F54"/>
    <w:rsid w:val="42C31691"/>
    <w:rsid w:val="42E144AB"/>
    <w:rsid w:val="42E309A8"/>
    <w:rsid w:val="433B280B"/>
    <w:rsid w:val="434147ED"/>
    <w:rsid w:val="434A7A18"/>
    <w:rsid w:val="43D67325"/>
    <w:rsid w:val="43F54046"/>
    <w:rsid w:val="442F0787"/>
    <w:rsid w:val="444B794D"/>
    <w:rsid w:val="446F31E3"/>
    <w:rsid w:val="44771BF6"/>
    <w:rsid w:val="44DF32FB"/>
    <w:rsid w:val="44E80BAF"/>
    <w:rsid w:val="44EA50E2"/>
    <w:rsid w:val="44F32B34"/>
    <w:rsid w:val="4512512B"/>
    <w:rsid w:val="45154D8B"/>
    <w:rsid w:val="45242EE8"/>
    <w:rsid w:val="453A4C9B"/>
    <w:rsid w:val="4543749F"/>
    <w:rsid w:val="4591578A"/>
    <w:rsid w:val="46246A59"/>
    <w:rsid w:val="46B43CE0"/>
    <w:rsid w:val="46CC56B5"/>
    <w:rsid w:val="46FA7D6B"/>
    <w:rsid w:val="4770629E"/>
    <w:rsid w:val="47E81C37"/>
    <w:rsid w:val="481C6276"/>
    <w:rsid w:val="48AA50E2"/>
    <w:rsid w:val="48AA592A"/>
    <w:rsid w:val="48DE4602"/>
    <w:rsid w:val="498E4207"/>
    <w:rsid w:val="49D90338"/>
    <w:rsid w:val="49F55537"/>
    <w:rsid w:val="4A0A7036"/>
    <w:rsid w:val="4A7E7B6F"/>
    <w:rsid w:val="4B4268A0"/>
    <w:rsid w:val="4BDE7F23"/>
    <w:rsid w:val="4BF21BAD"/>
    <w:rsid w:val="4C5F3B4E"/>
    <w:rsid w:val="4C6D25EA"/>
    <w:rsid w:val="4CDE50E8"/>
    <w:rsid w:val="4D0C0914"/>
    <w:rsid w:val="4D1D66AB"/>
    <w:rsid w:val="4D7D2A55"/>
    <w:rsid w:val="4D81552E"/>
    <w:rsid w:val="4DA674C4"/>
    <w:rsid w:val="4DEC577B"/>
    <w:rsid w:val="4DEF1F26"/>
    <w:rsid w:val="4E39412F"/>
    <w:rsid w:val="4E4B647A"/>
    <w:rsid w:val="4E544924"/>
    <w:rsid w:val="4E5669ED"/>
    <w:rsid w:val="4E9D66BD"/>
    <w:rsid w:val="4EAA228F"/>
    <w:rsid w:val="4EDE56A9"/>
    <w:rsid w:val="4F4E7FED"/>
    <w:rsid w:val="4F58761D"/>
    <w:rsid w:val="4F823C80"/>
    <w:rsid w:val="4FB211ED"/>
    <w:rsid w:val="4FC04DDE"/>
    <w:rsid w:val="4FE15FBD"/>
    <w:rsid w:val="4FE437A5"/>
    <w:rsid w:val="4FF07E56"/>
    <w:rsid w:val="4FF56D5D"/>
    <w:rsid w:val="4FFF6A23"/>
    <w:rsid w:val="50213498"/>
    <w:rsid w:val="5080453C"/>
    <w:rsid w:val="509A712D"/>
    <w:rsid w:val="50B67532"/>
    <w:rsid w:val="50FC349D"/>
    <w:rsid w:val="5129509C"/>
    <w:rsid w:val="513D1DA6"/>
    <w:rsid w:val="5175446B"/>
    <w:rsid w:val="523B17EB"/>
    <w:rsid w:val="53696B91"/>
    <w:rsid w:val="53697D0E"/>
    <w:rsid w:val="53732260"/>
    <w:rsid w:val="5392502A"/>
    <w:rsid w:val="53AB0FF4"/>
    <w:rsid w:val="53E43F33"/>
    <w:rsid w:val="542D30E4"/>
    <w:rsid w:val="548E2C9B"/>
    <w:rsid w:val="549A5617"/>
    <w:rsid w:val="549D7073"/>
    <w:rsid w:val="557E7FA1"/>
    <w:rsid w:val="55A50A26"/>
    <w:rsid w:val="55BA2315"/>
    <w:rsid w:val="560434E0"/>
    <w:rsid w:val="56111A88"/>
    <w:rsid w:val="56276FCA"/>
    <w:rsid w:val="565D2E38"/>
    <w:rsid w:val="56817EB4"/>
    <w:rsid w:val="56A06FCD"/>
    <w:rsid w:val="56BD67BA"/>
    <w:rsid w:val="56BE54E7"/>
    <w:rsid w:val="56D34133"/>
    <w:rsid w:val="56E243A9"/>
    <w:rsid w:val="572010B5"/>
    <w:rsid w:val="573C57A6"/>
    <w:rsid w:val="579B1908"/>
    <w:rsid w:val="57A8325D"/>
    <w:rsid w:val="57D1597B"/>
    <w:rsid w:val="58106F0E"/>
    <w:rsid w:val="581A49D1"/>
    <w:rsid w:val="581F139C"/>
    <w:rsid w:val="584250B7"/>
    <w:rsid w:val="58762AA6"/>
    <w:rsid w:val="58BE59EA"/>
    <w:rsid w:val="58CA1874"/>
    <w:rsid w:val="58CE7B13"/>
    <w:rsid w:val="5910300D"/>
    <w:rsid w:val="597E1B1A"/>
    <w:rsid w:val="59852CFB"/>
    <w:rsid w:val="598D7E57"/>
    <w:rsid w:val="59F65C42"/>
    <w:rsid w:val="5A073CF9"/>
    <w:rsid w:val="5B8860E4"/>
    <w:rsid w:val="5BAE1EAB"/>
    <w:rsid w:val="5BD623D2"/>
    <w:rsid w:val="5BD74448"/>
    <w:rsid w:val="5C7F3637"/>
    <w:rsid w:val="5C8375A6"/>
    <w:rsid w:val="5C914324"/>
    <w:rsid w:val="5CD859C0"/>
    <w:rsid w:val="5D2709F4"/>
    <w:rsid w:val="5D34080F"/>
    <w:rsid w:val="5D8059C0"/>
    <w:rsid w:val="5D8A19BB"/>
    <w:rsid w:val="5DC34B7B"/>
    <w:rsid w:val="5E3B700D"/>
    <w:rsid w:val="5E8C02E2"/>
    <w:rsid w:val="5F4275EA"/>
    <w:rsid w:val="5F614AA9"/>
    <w:rsid w:val="5F915F8C"/>
    <w:rsid w:val="5FD013AE"/>
    <w:rsid w:val="5FE91A3F"/>
    <w:rsid w:val="60050E5A"/>
    <w:rsid w:val="600C2E5D"/>
    <w:rsid w:val="604A72A2"/>
    <w:rsid w:val="60611DC2"/>
    <w:rsid w:val="60B46C28"/>
    <w:rsid w:val="60B8368F"/>
    <w:rsid w:val="60DE694F"/>
    <w:rsid w:val="61134615"/>
    <w:rsid w:val="61344B4E"/>
    <w:rsid w:val="61631A46"/>
    <w:rsid w:val="616C2898"/>
    <w:rsid w:val="616D2467"/>
    <w:rsid w:val="617647EF"/>
    <w:rsid w:val="61C74AE8"/>
    <w:rsid w:val="620479C8"/>
    <w:rsid w:val="62413D78"/>
    <w:rsid w:val="625544F3"/>
    <w:rsid w:val="625657D8"/>
    <w:rsid w:val="625A6CB2"/>
    <w:rsid w:val="62753F2F"/>
    <w:rsid w:val="62AC681E"/>
    <w:rsid w:val="62B30FEB"/>
    <w:rsid w:val="62D95D9D"/>
    <w:rsid w:val="634445B7"/>
    <w:rsid w:val="63714B9C"/>
    <w:rsid w:val="6380049C"/>
    <w:rsid w:val="63897F54"/>
    <w:rsid w:val="639B6FE3"/>
    <w:rsid w:val="63F82897"/>
    <w:rsid w:val="64475F2F"/>
    <w:rsid w:val="64552190"/>
    <w:rsid w:val="64794A0A"/>
    <w:rsid w:val="64A35D33"/>
    <w:rsid w:val="651D2BFC"/>
    <w:rsid w:val="655E352F"/>
    <w:rsid w:val="65AF6406"/>
    <w:rsid w:val="65EA2DE0"/>
    <w:rsid w:val="660C1798"/>
    <w:rsid w:val="661247BF"/>
    <w:rsid w:val="664814F9"/>
    <w:rsid w:val="668964C4"/>
    <w:rsid w:val="668B681D"/>
    <w:rsid w:val="66A751B5"/>
    <w:rsid w:val="672B3CB4"/>
    <w:rsid w:val="675236BE"/>
    <w:rsid w:val="675439B6"/>
    <w:rsid w:val="676F6DE0"/>
    <w:rsid w:val="68486FDC"/>
    <w:rsid w:val="688F036B"/>
    <w:rsid w:val="692E28A9"/>
    <w:rsid w:val="69327F13"/>
    <w:rsid w:val="693D2A06"/>
    <w:rsid w:val="69435006"/>
    <w:rsid w:val="695861D9"/>
    <w:rsid w:val="695D71A0"/>
    <w:rsid w:val="696819BB"/>
    <w:rsid w:val="698F65ED"/>
    <w:rsid w:val="69932FD0"/>
    <w:rsid w:val="69AC7FF3"/>
    <w:rsid w:val="6A4C0909"/>
    <w:rsid w:val="6A9A4CCE"/>
    <w:rsid w:val="6AC8484A"/>
    <w:rsid w:val="6AFA0D4E"/>
    <w:rsid w:val="6B37104B"/>
    <w:rsid w:val="6C2E1E28"/>
    <w:rsid w:val="6C411106"/>
    <w:rsid w:val="6C943C46"/>
    <w:rsid w:val="6CC965C8"/>
    <w:rsid w:val="6CD41F65"/>
    <w:rsid w:val="6CD95BD6"/>
    <w:rsid w:val="6CE362A6"/>
    <w:rsid w:val="6D1046BF"/>
    <w:rsid w:val="6D39137A"/>
    <w:rsid w:val="6D7A4CAC"/>
    <w:rsid w:val="6DC97BF2"/>
    <w:rsid w:val="6DF72864"/>
    <w:rsid w:val="6DFB7409"/>
    <w:rsid w:val="6E190DDF"/>
    <w:rsid w:val="6E8D00A1"/>
    <w:rsid w:val="6EA030D8"/>
    <w:rsid w:val="6ED06FE4"/>
    <w:rsid w:val="6EF70D93"/>
    <w:rsid w:val="6F335C52"/>
    <w:rsid w:val="6F37377B"/>
    <w:rsid w:val="6F3C20F0"/>
    <w:rsid w:val="6F7F740E"/>
    <w:rsid w:val="70145C05"/>
    <w:rsid w:val="705555AC"/>
    <w:rsid w:val="707F41F2"/>
    <w:rsid w:val="70803214"/>
    <w:rsid w:val="70AA6563"/>
    <w:rsid w:val="70DA589E"/>
    <w:rsid w:val="70E561F7"/>
    <w:rsid w:val="715527E7"/>
    <w:rsid w:val="71914867"/>
    <w:rsid w:val="71C77CBF"/>
    <w:rsid w:val="71DB5562"/>
    <w:rsid w:val="72544846"/>
    <w:rsid w:val="72AD2E38"/>
    <w:rsid w:val="72AF2741"/>
    <w:rsid w:val="72B87115"/>
    <w:rsid w:val="72C557E2"/>
    <w:rsid w:val="72CE20DB"/>
    <w:rsid w:val="72D00330"/>
    <w:rsid w:val="73195B7E"/>
    <w:rsid w:val="731C6C46"/>
    <w:rsid w:val="73442432"/>
    <w:rsid w:val="73653730"/>
    <w:rsid w:val="73A76695"/>
    <w:rsid w:val="73E56D6F"/>
    <w:rsid w:val="74025460"/>
    <w:rsid w:val="7409098F"/>
    <w:rsid w:val="743111A9"/>
    <w:rsid w:val="74371368"/>
    <w:rsid w:val="74503914"/>
    <w:rsid w:val="74593FFF"/>
    <w:rsid w:val="746478DF"/>
    <w:rsid w:val="7472046A"/>
    <w:rsid w:val="74802734"/>
    <w:rsid w:val="74A22D81"/>
    <w:rsid w:val="74F7541F"/>
    <w:rsid w:val="753D59A3"/>
    <w:rsid w:val="757F7E13"/>
    <w:rsid w:val="761A7469"/>
    <w:rsid w:val="765B49D4"/>
    <w:rsid w:val="76667E1F"/>
    <w:rsid w:val="76C32B35"/>
    <w:rsid w:val="773D3D45"/>
    <w:rsid w:val="77555119"/>
    <w:rsid w:val="78481E1B"/>
    <w:rsid w:val="784B0DCB"/>
    <w:rsid w:val="78A2030A"/>
    <w:rsid w:val="78E064C4"/>
    <w:rsid w:val="78F679FC"/>
    <w:rsid w:val="79124C7D"/>
    <w:rsid w:val="791A1AE3"/>
    <w:rsid w:val="79622034"/>
    <w:rsid w:val="79BE50A2"/>
    <w:rsid w:val="7A035114"/>
    <w:rsid w:val="7A4272E2"/>
    <w:rsid w:val="7A6931D6"/>
    <w:rsid w:val="7A7B17DB"/>
    <w:rsid w:val="7AB91A56"/>
    <w:rsid w:val="7B002032"/>
    <w:rsid w:val="7B172967"/>
    <w:rsid w:val="7B6A0C7D"/>
    <w:rsid w:val="7B734CEA"/>
    <w:rsid w:val="7B7A17F6"/>
    <w:rsid w:val="7B9B7E40"/>
    <w:rsid w:val="7BA70359"/>
    <w:rsid w:val="7C27005E"/>
    <w:rsid w:val="7C693430"/>
    <w:rsid w:val="7C746954"/>
    <w:rsid w:val="7C7A63CE"/>
    <w:rsid w:val="7CA2579B"/>
    <w:rsid w:val="7CCE4CBC"/>
    <w:rsid w:val="7CF548BE"/>
    <w:rsid w:val="7CFA72DE"/>
    <w:rsid w:val="7D5628DD"/>
    <w:rsid w:val="7D9B36FB"/>
    <w:rsid w:val="7DA20BA0"/>
    <w:rsid w:val="7DF07485"/>
    <w:rsid w:val="7E6802D8"/>
    <w:rsid w:val="7E772453"/>
    <w:rsid w:val="7EB73D3C"/>
    <w:rsid w:val="7EC32B46"/>
    <w:rsid w:val="7EC62B81"/>
    <w:rsid w:val="7EFC53A7"/>
    <w:rsid w:val="7FB73569"/>
    <w:rsid w:val="7FE3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iPriority="99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首行缩进:  2 字符"/>
    <w:basedOn w:val="1"/>
    <w:qFormat/>
    <w:uiPriority w:val="0"/>
    <w:pPr>
      <w:ind w:firstLine="560"/>
    </w:pPr>
    <w:rPr>
      <w:rFonts w:eastAsia="仿宋_GB2312" w:cs="宋体"/>
      <w:sz w:val="24"/>
      <w:szCs w:val="20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仿宋_GB2312"/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仿宋_GB2312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index 1"/>
    <w:basedOn w:val="1"/>
    <w:next w:val="1"/>
    <w:unhideWhenUsed/>
    <w:qFormat/>
    <w:uiPriority w:val="99"/>
    <w:pPr>
      <w:spacing w:line="580" w:lineRule="exact"/>
      <w:ind w:firstLine="640" w:firstLineChars="200"/>
    </w:pPr>
    <w:rPr>
      <w:rFonts w:ascii="仿宋_GB2312"/>
      <w:kern w:val="0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307</Words>
  <Characters>1756</Characters>
  <Lines>14</Lines>
  <Paragraphs>4</Paragraphs>
  <TotalTime>0</TotalTime>
  <ScaleCrop>false</ScaleCrop>
  <LinksUpToDate>false</LinksUpToDate>
  <CharactersWithSpaces>2059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2020-03-17T02:41:00Z</dcterms:created>
  <dc:creator>wsy</dc:creator>
  <cp:lastModifiedBy>Administrator</cp:lastModifiedBy>
  <cp:lastPrinted>2020-11-11T08:51:00Z</cp:lastPrinted>
  <dcterms:modified xsi:type="dcterms:W3CDTF">2020-12-24T10:12:50Z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